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9463" w14:textId="7A3E3B56" w:rsidR="00FD442B" w:rsidRPr="00FE3372" w:rsidRDefault="00644EA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bookmarkStart w:id="0" w:name="_GoBack"/>
      <w:r>
        <w:rPr>
          <w:rFonts w:asciiTheme="majorHAnsi" w:hAnsiTheme="majorHAnsi" w:cs="Cambria"/>
          <w:sz w:val="28"/>
          <w:szCs w:val="28"/>
          <w:lang w:val="en-US"/>
        </w:rPr>
        <w:t>Z</w:t>
      </w:r>
      <w:r w:rsidR="00FD442B" w:rsidRPr="00FE3372">
        <w:rPr>
          <w:rFonts w:asciiTheme="majorHAnsi" w:hAnsiTheme="majorHAnsi" w:cs="Cambria"/>
          <w:sz w:val="28"/>
          <w:szCs w:val="28"/>
          <w:lang w:val="en-US"/>
        </w:rPr>
        <w:t xml:space="preserve">ara </w:t>
      </w:r>
      <w:r w:rsidR="00FD442B" w:rsidRPr="00644EAE">
        <w:rPr>
          <w:rFonts w:asciiTheme="majorHAnsi" w:hAnsiTheme="majorHAnsi" w:cs="Cambria"/>
          <w:color w:val="000000" w:themeColor="text1"/>
          <w:sz w:val="28"/>
          <w:szCs w:val="28"/>
          <w:lang w:val="en-US"/>
        </w:rPr>
        <w:t>Elizabeth</w:t>
      </w:r>
      <w:r w:rsidR="00FD442B" w:rsidRPr="00FE3372">
        <w:rPr>
          <w:rFonts w:asciiTheme="majorHAnsi" w:hAnsiTheme="majorHAnsi" w:cs="Cambria"/>
          <w:sz w:val="28"/>
          <w:szCs w:val="28"/>
          <w:lang w:val="en-US"/>
        </w:rPr>
        <w:t xml:space="preserve"> Brown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 xml:space="preserve">      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ab/>
        <w:t xml:space="preserve"> 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ab/>
        <w:t xml:space="preserve">               </w:t>
      </w:r>
      <w:r w:rsidR="0064123B">
        <w:rPr>
          <w:rFonts w:asciiTheme="majorHAnsi" w:hAnsiTheme="majorHAnsi" w:cs="Times"/>
          <w:sz w:val="28"/>
          <w:szCs w:val="28"/>
          <w:lang w:val="en-US"/>
        </w:rPr>
        <w:t xml:space="preserve">                          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 xml:space="preserve">        </w:t>
      </w:r>
      <w:r w:rsidR="00FD442B" w:rsidRPr="00FE3372">
        <w:rPr>
          <w:rFonts w:asciiTheme="majorHAnsi" w:hAnsiTheme="majorHAnsi" w:cs="Cambria"/>
          <w:color w:val="7F7F7F"/>
          <w:sz w:val="28"/>
          <w:szCs w:val="28"/>
          <w:lang w:val="en-US"/>
        </w:rPr>
        <w:t>Curriculum Vitae</w:t>
      </w:r>
    </w:p>
    <w:p w14:paraId="796D61BE" w14:textId="7F03B530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Myriad Pro"/>
          <w:color w:val="7F7F7F"/>
          <w:sz w:val="28"/>
          <w:szCs w:val="28"/>
          <w:lang w:val="en-US"/>
        </w:rPr>
      </w:pPr>
    </w:p>
    <w:p w14:paraId="2DE645B6" w14:textId="5CB674BF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>+44 7415211300</w:t>
      </w:r>
    </w:p>
    <w:p w14:paraId="560FDBFA" w14:textId="6E4D0F20" w:rsidR="00676485" w:rsidRDefault="00DB20F8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hyperlink r:id="rId6" w:history="1">
        <w:r w:rsidR="00676485" w:rsidRPr="00747818">
          <w:rPr>
            <w:rStyle w:val="Hyperlink"/>
            <w:rFonts w:asciiTheme="majorHAnsi" w:hAnsiTheme="majorHAnsi" w:cs="Times"/>
            <w:sz w:val="22"/>
            <w:szCs w:val="22"/>
            <w:lang w:val="en-US"/>
          </w:rPr>
          <w:t>zara.elizabeth.brown@hotmail.co.uk</w:t>
        </w:r>
      </w:hyperlink>
    </w:p>
    <w:p w14:paraId="1772D781" w14:textId="6D04118A" w:rsidR="00676485" w:rsidRDefault="00DB20F8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hyperlink r:id="rId7" w:history="1">
        <w:r w:rsidR="00676485" w:rsidRPr="00747818">
          <w:rPr>
            <w:rStyle w:val="Hyperlink"/>
            <w:rFonts w:asciiTheme="majorHAnsi" w:hAnsiTheme="majorHAnsi" w:cs="Times"/>
            <w:sz w:val="22"/>
            <w:szCs w:val="22"/>
            <w:lang w:val="en-US"/>
          </w:rPr>
          <w:t>www.zaraelizabethbrown.com</w:t>
        </w:r>
      </w:hyperlink>
    </w:p>
    <w:p w14:paraId="04B926DF" w14:textId="27EDC1C8" w:rsidR="00FD442B" w:rsidRPr="0005722F" w:rsidRDefault="00676485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676485">
        <w:rPr>
          <w:rFonts w:asciiTheme="majorHAnsi" w:hAnsiTheme="majorHAnsi" w:cs="Times"/>
          <w:sz w:val="22"/>
          <w:szCs w:val="22"/>
          <w:lang w:val="en-US"/>
        </w:rPr>
        <w:t>www.linkedin.com/in/zara-brown-28499773/</w:t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</w:p>
    <w:p w14:paraId="4E14DDE0" w14:textId="4994F844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2ECB666A" w14:textId="77777777" w:rsidR="009E0232" w:rsidRDefault="00E028DA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>
        <w:rPr>
          <w:rFonts w:asciiTheme="majorHAnsi" w:hAnsiTheme="majorHAnsi" w:cs="Cambria"/>
          <w:b/>
          <w:bCs/>
          <w:sz w:val="32"/>
          <w:szCs w:val="32"/>
          <w:lang w:val="en-US"/>
        </w:rPr>
        <w:t>Personal Profile</w:t>
      </w:r>
    </w:p>
    <w:p w14:paraId="3F23E52B" w14:textId="09495384" w:rsidR="003A4EAE" w:rsidRPr="009E023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Times"/>
          <w:lang w:val="en-US"/>
        </w:rPr>
        <w:t>I am a digital designer</w:t>
      </w:r>
      <w:r w:rsidR="00A34686">
        <w:rPr>
          <w:rFonts w:asciiTheme="majorHAnsi" w:hAnsiTheme="majorHAnsi" w:cs="Times"/>
          <w:lang w:val="en-US"/>
        </w:rPr>
        <w:t xml:space="preserve"> with a BA hons 2:1 in fashion design and</w:t>
      </w:r>
      <w:r w:rsidRPr="00FE3372">
        <w:rPr>
          <w:rFonts w:asciiTheme="majorHAnsi" w:hAnsiTheme="majorHAnsi" w:cs="Times"/>
          <w:lang w:val="en-US"/>
        </w:rPr>
        <w:t xml:space="preserve"> many years of experience across fashion and graphic design. I have always had an interest in computer applications, particularly adobe illustrator and Photoshop. A particular strength of mine is CAD especially with repeat prints. I am currently studying UX and UI design in order to create the visible aspects of a brand from logo design to product to web design. By working continuously with a client I am able to </w:t>
      </w:r>
      <w:r w:rsidR="00310FE3" w:rsidRPr="00FE3372">
        <w:rPr>
          <w:rFonts w:asciiTheme="majorHAnsi" w:hAnsiTheme="majorHAnsi" w:cs="Times"/>
          <w:lang w:val="en-US"/>
        </w:rPr>
        <w:t>visualise</w:t>
      </w:r>
      <w:r w:rsidRPr="00FE3372">
        <w:rPr>
          <w:rFonts w:asciiTheme="majorHAnsi" w:hAnsiTheme="majorHAnsi" w:cs="Times"/>
          <w:lang w:val="en-US"/>
        </w:rPr>
        <w:t xml:space="preserve"> their ideas. I have an excellent attention to detail and extremely strong interpersonal skills</w:t>
      </w:r>
      <w:proofErr w:type="gramStart"/>
      <w:r w:rsidRPr="00FE3372">
        <w:rPr>
          <w:rFonts w:asciiTheme="majorHAnsi" w:hAnsiTheme="majorHAnsi" w:cs="Times"/>
          <w:lang w:val="en-US"/>
        </w:rPr>
        <w:t>..</w:t>
      </w:r>
      <w:proofErr w:type="gramEnd"/>
      <w:r w:rsidRPr="00FE3372">
        <w:rPr>
          <w:rFonts w:asciiTheme="majorHAnsi" w:hAnsiTheme="majorHAnsi" w:cs="Times"/>
          <w:lang w:val="en-US"/>
        </w:rPr>
        <w:t xml:space="preserve"> I am also able to speak French</w:t>
      </w:r>
      <w:r w:rsidR="003A4EAE" w:rsidRPr="00FE3372">
        <w:rPr>
          <w:rFonts w:asciiTheme="majorHAnsi" w:hAnsiTheme="majorHAnsi" w:cs="Times"/>
          <w:lang w:val="en-US"/>
        </w:rPr>
        <w:t xml:space="preserve"> at qualification level B2</w:t>
      </w:r>
      <w:r w:rsidRPr="00FE3372">
        <w:rPr>
          <w:rFonts w:asciiTheme="majorHAnsi" w:hAnsiTheme="majorHAnsi" w:cs="Times"/>
          <w:lang w:val="en-US"/>
        </w:rPr>
        <w:t>.</w:t>
      </w:r>
    </w:p>
    <w:p w14:paraId="04D35B17" w14:textId="74611B7B" w:rsidR="00FE3372" w:rsidRPr="00FE3372" w:rsidRDefault="00FE337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06A317FA" w14:textId="2854B606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>Employment</w:t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  <w:t xml:space="preserve"> </w:t>
      </w:r>
    </w:p>
    <w:p w14:paraId="39DB751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3328A237" w14:textId="09788A00" w:rsidR="00FD442B" w:rsidRPr="00FE3372" w:rsidRDefault="00EF7D6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Freelance Digital Designer (May 2019 - Current</w:t>
      </w:r>
      <w:r w:rsidR="00FD442B" w:rsidRPr="00FE3372">
        <w:rPr>
          <w:rFonts w:asciiTheme="majorHAnsi" w:hAnsiTheme="majorHAnsi" w:cs="Times"/>
          <w:b/>
          <w:bCs/>
          <w:lang w:val="en-US"/>
        </w:rPr>
        <w:t>)</w:t>
      </w:r>
    </w:p>
    <w:p w14:paraId="73017A4C" w14:textId="77777777" w:rsid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zaraelizabethbrown.com :</w:t>
      </w:r>
    </w:p>
    <w:p w14:paraId="1B59B4FB" w14:textId="61E64301" w:rsidR="0033228B" w:rsidRPr="00644EAE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>I</w:t>
      </w:r>
      <w:r w:rsidR="0033228B">
        <w:rPr>
          <w:rFonts w:asciiTheme="majorHAnsi" w:hAnsiTheme="majorHAnsi" w:cs="Times"/>
          <w:sz w:val="22"/>
          <w:szCs w:val="22"/>
          <w:lang w:val="en-US"/>
        </w:rPr>
        <w:t xml:space="preserve"> created my own client base of people and</w:t>
      </w:r>
      <w:r w:rsidR="00A1448B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A21D4A">
        <w:rPr>
          <w:rFonts w:asciiTheme="majorHAnsi" w:hAnsiTheme="majorHAnsi" w:cs="Times"/>
          <w:sz w:val="22"/>
          <w:szCs w:val="22"/>
          <w:lang w:val="en-US"/>
        </w:rPr>
        <w:t>established</w:t>
      </w:r>
      <w:r w:rsidR="0033228B">
        <w:rPr>
          <w:rFonts w:asciiTheme="majorHAnsi" w:hAnsiTheme="majorHAnsi" w:cs="Times"/>
          <w:sz w:val="22"/>
          <w:szCs w:val="22"/>
          <w:lang w:val="en-US"/>
        </w:rPr>
        <w:t xml:space="preserve"> companies looking for a designer over multiple design platforms.</w:t>
      </w:r>
    </w:p>
    <w:p w14:paraId="1D10318D" w14:textId="4668AC26" w:rsidR="0033228B" w:rsidRPr="009E0232" w:rsidRDefault="0033228B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a full range of Ladies </w:t>
      </w:r>
      <w:r w:rsidR="00131A39" w:rsidRPr="009E0232">
        <w:rPr>
          <w:rFonts w:asciiTheme="majorHAnsi" w:hAnsiTheme="majorHAnsi" w:cs="Times"/>
          <w:sz w:val="22"/>
          <w:szCs w:val="22"/>
          <w:lang w:val="en-US"/>
        </w:rPr>
        <w:t>outdoor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athlesure</w:t>
      </w:r>
      <w:r w:rsidR="00131A39" w:rsidRPr="009E0232">
        <w:rPr>
          <w:rFonts w:asciiTheme="majorHAnsi" w:hAnsiTheme="majorHAnsi" w:cs="Times"/>
          <w:sz w:val="22"/>
          <w:szCs w:val="22"/>
          <w:lang w:val="en-US"/>
        </w:rPr>
        <w:t xml:space="preserve"> clothing</w:t>
      </w:r>
      <w:r w:rsidR="00A1448B" w:rsidRPr="009E0232">
        <w:rPr>
          <w:rFonts w:asciiTheme="majorHAnsi" w:hAnsiTheme="majorHAnsi" w:cs="Times"/>
          <w:sz w:val="22"/>
          <w:szCs w:val="22"/>
          <w:lang w:val="en-US"/>
        </w:rPr>
        <w:t xml:space="preserve"> / full range of menswear fashion and accessories daywear.</w:t>
      </w:r>
    </w:p>
    <w:p w14:paraId="31738C9B" w14:textId="425EC268" w:rsidR="00131A39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have worked with established brands to created detailed technical specifications of existing and new design products.</w:t>
      </w:r>
    </w:p>
    <w:p w14:paraId="01DF8A5F" w14:textId="79C78AA2" w:rsidR="00131A39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negotiate pricing with factories and suppliers where on average reducing the cost by 9% from the initial pricing, this includes shipping and sampling costs</w:t>
      </w:r>
    </w:p>
    <w:p w14:paraId="32A1F9F4" w14:textId="60B1116C" w:rsidR="00131A39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have created Logos for multiple clients from initial concept to completed design formatted for all social media platforms.</w:t>
      </w:r>
    </w:p>
    <w:p w14:paraId="3A408A55" w14:textId="02F01B0B" w:rsidR="00FE3372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have created online store websites for multiple clients, creating both digital advertisement graphics</w:t>
      </w:r>
      <w:r w:rsidR="00A1448B" w:rsidRPr="009E0232">
        <w:rPr>
          <w:rFonts w:asciiTheme="majorHAnsi" w:hAnsiTheme="majorHAnsi" w:cs="Times"/>
          <w:sz w:val="22"/>
          <w:szCs w:val="22"/>
          <w:lang w:val="en-US"/>
        </w:rPr>
        <w:t xml:space="preserve"> and illustrations alongside coding to ensure user experience is maximized.</w:t>
      </w:r>
    </w:p>
    <w:p w14:paraId="504A2B65" w14:textId="77777777" w:rsidR="00A1448B" w:rsidRPr="00A1448B" w:rsidRDefault="00A1448B" w:rsidP="009E0232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60A3641" w14:textId="7AEDEDAE" w:rsidR="00FE3372" w:rsidRPr="00FE3372" w:rsidRDefault="00FE337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Voluntee</w:t>
      </w:r>
      <w:r w:rsidR="00EF7D66">
        <w:rPr>
          <w:rFonts w:asciiTheme="majorHAnsi" w:hAnsiTheme="majorHAnsi" w:cs="Times"/>
          <w:b/>
          <w:bCs/>
          <w:lang w:val="en-US"/>
        </w:rPr>
        <w:t>r Graphic Designer (Jan 2021 - C</w:t>
      </w:r>
      <w:r w:rsidRPr="00FE3372">
        <w:rPr>
          <w:rFonts w:asciiTheme="majorHAnsi" w:hAnsiTheme="majorHAnsi" w:cs="Times"/>
          <w:b/>
          <w:bCs/>
          <w:lang w:val="en-US"/>
        </w:rPr>
        <w:t>urrent.)</w:t>
      </w:r>
    </w:p>
    <w:p w14:paraId="64083509" w14:textId="366202AC" w:rsidR="00FE3372" w:rsidRDefault="006C689C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African Health Organisation</w:t>
      </w:r>
      <w:r w:rsidR="00FE3372" w:rsidRPr="00FE3372">
        <w:rPr>
          <w:rFonts w:asciiTheme="majorHAnsi" w:hAnsiTheme="majorHAnsi" w:cs="Times"/>
          <w:b/>
          <w:bCs/>
          <w:lang w:val="en-US"/>
        </w:rPr>
        <w:t xml:space="preserve">: </w:t>
      </w:r>
    </w:p>
    <w:p w14:paraId="54129B60" w14:textId="07083576" w:rsidR="00FE3372" w:rsidRDefault="00A1448B" w:rsidP="009E0232">
      <w:pPr>
        <w:shd w:val="clear" w:color="auto" w:fill="FFFFFF"/>
        <w:tabs>
          <w:tab w:val="left" w:pos="426"/>
        </w:tabs>
        <w:ind w:left="-851" w:right="-759"/>
        <w:rPr>
          <w:rFonts w:asciiTheme="majorHAnsi" w:eastAsia="Times New Roman" w:hAnsiTheme="majorHAnsi" w:cs="Times New Roman"/>
          <w:color w:val="4A5052"/>
          <w:sz w:val="22"/>
          <w:szCs w:val="22"/>
        </w:rPr>
      </w:pPr>
      <w:r>
        <w:rPr>
          <w:rFonts w:asciiTheme="majorHAnsi" w:eastAsia="Times New Roman" w:hAnsiTheme="majorHAnsi" w:cs="Times New Roman"/>
          <w:color w:val="4A5052"/>
          <w:sz w:val="22"/>
          <w:szCs w:val="22"/>
        </w:rPr>
        <w:t>The</w:t>
      </w:r>
      <w:r w:rsidR="00FE3372" w:rsidRPr="00FE337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opportunity to volunteer for AHO, allows me to use my skills in graphic design to</w:t>
      </w:r>
      <w:r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give back and make a difference, especially in the field of</w:t>
      </w:r>
      <w:r w:rsidR="00FE3372" w:rsidRPr="00FE337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healthcare at this time could not be more important.</w:t>
      </w:r>
    </w:p>
    <w:p w14:paraId="60F7B76C" w14:textId="005FAE09" w:rsidR="00A1448B" w:rsidRPr="009E0232" w:rsidRDefault="005B5539" w:rsidP="009E0232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ind w:right="-759"/>
        <w:rPr>
          <w:rFonts w:asciiTheme="majorHAnsi" w:eastAsia="Times New Roman" w:hAnsiTheme="majorHAnsi" w:cs="Times New Roman"/>
          <w:color w:val="4A5052"/>
          <w:sz w:val="22"/>
          <w:szCs w:val="22"/>
        </w:rPr>
      </w:pPr>
      <w:r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>I communicate</w:t>
      </w:r>
      <w:r w:rsidR="00A1448B"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with the president</w:t>
      </w:r>
      <w:r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of AHO</w:t>
      </w:r>
      <w:r w:rsidR="00A1448B"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to create a range of promotion items for fundraising </w:t>
      </w:r>
    </w:p>
    <w:p w14:paraId="2042FF94" w14:textId="50AAC26C" w:rsidR="00A1448B" w:rsidRPr="009E0232" w:rsidRDefault="00A1448B" w:rsidP="009E0232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ind w:right="-759"/>
        <w:rPr>
          <w:rFonts w:asciiTheme="majorHAnsi" w:eastAsia="Times New Roman" w:hAnsiTheme="majorHAnsi" w:cs="Times New Roman"/>
          <w:color w:val="4A5052"/>
          <w:sz w:val="22"/>
          <w:szCs w:val="22"/>
        </w:rPr>
      </w:pPr>
      <w:r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>I create series of info packs and illustrations to help with marketing campaigns.</w:t>
      </w:r>
    </w:p>
    <w:p w14:paraId="5907A9CE" w14:textId="78FEB63D" w:rsidR="00FE3372" w:rsidRPr="00FE3372" w:rsidRDefault="00FE337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9BFE1B5" w14:textId="77777777" w:rsidR="0033228B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(</w:t>
      </w:r>
      <w:r w:rsidRPr="00FE3372">
        <w:rPr>
          <w:rFonts w:asciiTheme="majorHAnsi" w:hAnsiTheme="majorHAnsi" w:cs="Times"/>
          <w:b/>
          <w:bCs/>
          <w:lang w:val="en-US"/>
        </w:rPr>
        <w:t>November 2018</w:t>
      </w:r>
      <w:r>
        <w:rPr>
          <w:rFonts w:asciiTheme="majorHAnsi" w:hAnsiTheme="majorHAnsi" w:cs="Times"/>
          <w:b/>
          <w:bCs/>
          <w:lang w:val="en-US"/>
        </w:rPr>
        <w:t xml:space="preserve"> – April 2020)</w:t>
      </w:r>
    </w:p>
    <w:p w14:paraId="43A81E0C" w14:textId="371AB70C" w:rsidR="0005722F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 xml:space="preserve">I decided to travel and worked seasonal jobs in the French </w:t>
      </w:r>
      <w:r w:rsidR="00A21D4A">
        <w:rPr>
          <w:rFonts w:asciiTheme="majorHAnsi" w:hAnsiTheme="majorHAnsi" w:cs="Times"/>
          <w:b/>
          <w:bCs/>
          <w:lang w:val="en-US"/>
        </w:rPr>
        <w:t>Alps</w:t>
      </w:r>
      <w:r>
        <w:rPr>
          <w:rFonts w:asciiTheme="majorHAnsi" w:hAnsiTheme="majorHAnsi" w:cs="Times"/>
          <w:b/>
          <w:bCs/>
          <w:lang w:val="en-US"/>
        </w:rPr>
        <w:t xml:space="preserve"> as a C</w:t>
      </w:r>
      <w:r w:rsidR="0005722F">
        <w:rPr>
          <w:rFonts w:asciiTheme="majorHAnsi" w:hAnsiTheme="majorHAnsi" w:cs="Times"/>
          <w:b/>
          <w:bCs/>
          <w:lang w:val="en-US"/>
        </w:rPr>
        <w:t>h</w:t>
      </w:r>
      <w:r>
        <w:rPr>
          <w:rFonts w:asciiTheme="majorHAnsi" w:hAnsiTheme="majorHAnsi" w:cs="Times"/>
          <w:b/>
          <w:bCs/>
          <w:lang w:val="en-US"/>
        </w:rPr>
        <w:t>a</w:t>
      </w:r>
      <w:r w:rsidR="0005722F">
        <w:rPr>
          <w:rFonts w:asciiTheme="majorHAnsi" w:hAnsiTheme="majorHAnsi" w:cs="Times"/>
          <w:b/>
          <w:bCs/>
          <w:lang w:val="en-US"/>
        </w:rPr>
        <w:t>let ho</w:t>
      </w:r>
      <w:r>
        <w:rPr>
          <w:rFonts w:asciiTheme="majorHAnsi" w:hAnsiTheme="majorHAnsi" w:cs="Times"/>
          <w:b/>
          <w:bCs/>
          <w:lang w:val="en-US"/>
        </w:rPr>
        <w:t>st / manager and administration, alongside freelance designing.</w:t>
      </w:r>
    </w:p>
    <w:p w14:paraId="3B8891A6" w14:textId="77777777" w:rsidR="0033228B" w:rsidRPr="0033228B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Cs/>
          <w:sz w:val="22"/>
          <w:szCs w:val="22"/>
          <w:lang w:val="en-US"/>
        </w:rPr>
      </w:pP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Alpine 365 (Dec 2019 – April 2020)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 Chalet Host / Manager</w:t>
      </w:r>
    </w:p>
    <w:p w14:paraId="0E9B41B3" w14:textId="5169C9A0" w:rsidR="00FE3372" w:rsidRPr="0033228B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Cs/>
          <w:sz w:val="22"/>
          <w:szCs w:val="22"/>
          <w:lang w:val="en-US"/>
        </w:rPr>
      </w:pP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Th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ames water (May 2019- Oct 2019) </w:t>
      </w:r>
      <w:r w:rsidR="00EF7D66" w:rsidRPr="0033228B">
        <w:rPr>
          <w:rFonts w:asciiTheme="majorHAnsi" w:hAnsiTheme="majorHAnsi" w:cs="Times"/>
          <w:bCs/>
          <w:sz w:val="22"/>
          <w:szCs w:val="22"/>
          <w:lang w:val="en-US"/>
        </w:rPr>
        <w:t>Custom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>er Care Co-</w:t>
      </w:r>
      <w:r w:rsidR="00A21D4A" w:rsidRPr="0033228B">
        <w:rPr>
          <w:rFonts w:asciiTheme="majorHAnsi" w:hAnsiTheme="majorHAnsi" w:cs="Times"/>
          <w:bCs/>
          <w:sz w:val="22"/>
          <w:szCs w:val="22"/>
          <w:lang w:val="en-US"/>
        </w:rPr>
        <w:t>coordinator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 / Planning </w:t>
      </w:r>
      <w:r w:rsidR="00EF7D66" w:rsidRPr="0033228B">
        <w:rPr>
          <w:rFonts w:asciiTheme="majorHAnsi" w:hAnsiTheme="majorHAnsi" w:cs="Times"/>
          <w:bCs/>
          <w:sz w:val="22"/>
          <w:szCs w:val="22"/>
          <w:lang w:val="en-US"/>
        </w:rPr>
        <w:t>A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>dministrator</w:t>
      </w:r>
    </w:p>
    <w:p w14:paraId="7715F07C" w14:textId="0763D11B" w:rsidR="00A00206" w:rsidRPr="0033228B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Cs/>
          <w:sz w:val="22"/>
          <w:szCs w:val="22"/>
          <w:lang w:val="en-US"/>
        </w:rPr>
      </w:pP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Stanford Skiing (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November 2018 </w:t>
      </w: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- April 2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>019</w:t>
      </w: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)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 </w:t>
      </w:r>
      <w:r w:rsidR="00EF7D66" w:rsidRPr="0033228B">
        <w:rPr>
          <w:rFonts w:asciiTheme="majorHAnsi" w:hAnsiTheme="majorHAnsi" w:cs="Times"/>
          <w:bCs/>
          <w:sz w:val="22"/>
          <w:szCs w:val="22"/>
          <w:lang w:val="en-US"/>
        </w:rPr>
        <w:t>Chalet H</w:t>
      </w:r>
      <w:r w:rsidR="0033228B">
        <w:rPr>
          <w:rFonts w:asciiTheme="majorHAnsi" w:hAnsiTheme="majorHAnsi" w:cs="Times"/>
          <w:bCs/>
          <w:sz w:val="22"/>
          <w:szCs w:val="22"/>
          <w:lang w:val="en-US"/>
        </w:rPr>
        <w:t>ost</w:t>
      </w: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ab/>
      </w:r>
    </w:p>
    <w:p w14:paraId="1A21F2BE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lastRenderedPageBreak/>
        <w:t>Debenhams PLC (November 2016-2018.)</w:t>
      </w:r>
    </w:p>
    <w:p w14:paraId="7D89C495" w14:textId="77777777" w:rsidR="00644EAE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 xml:space="preserve">Assistant </w:t>
      </w:r>
      <w:r w:rsidR="00A1448B">
        <w:rPr>
          <w:rFonts w:asciiTheme="majorHAnsi" w:hAnsiTheme="majorHAnsi" w:cs="Times"/>
          <w:b/>
          <w:bCs/>
          <w:lang w:val="en-US"/>
        </w:rPr>
        <w:t>Menswear Jersey designer / Loungewear &amp; Swimwear Designer</w:t>
      </w:r>
      <w:r w:rsidRPr="00FE3372">
        <w:rPr>
          <w:rFonts w:asciiTheme="majorHAnsi" w:hAnsiTheme="majorHAnsi" w:cs="Times"/>
          <w:b/>
          <w:bCs/>
          <w:lang w:val="en-US"/>
        </w:rPr>
        <w:t>:</w:t>
      </w:r>
    </w:p>
    <w:p w14:paraId="3A9FDF22" w14:textId="604AD4C2" w:rsidR="00FD442B" w:rsidRPr="00644EAE" w:rsidRDefault="00644EA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644EAE">
        <w:rPr>
          <w:rFonts w:asciiTheme="majorHAnsi" w:hAnsiTheme="majorHAnsi" w:cs="Times"/>
          <w:sz w:val="22"/>
          <w:szCs w:val="22"/>
          <w:lang w:val="en-US"/>
        </w:rPr>
        <w:t>I adapted very well to working in a larger cooperate scale business with tighter deadlines and more levels of approval before production.</w:t>
      </w:r>
    </w:p>
    <w:p w14:paraId="51B62F01" w14:textId="54A8145D" w:rsidR="00A1448B" w:rsidRDefault="00A1448B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 xml:space="preserve">I created the full range of </w:t>
      </w:r>
      <w:r w:rsidR="00A21D4A">
        <w:rPr>
          <w:rFonts w:asciiTheme="majorHAnsi" w:hAnsiTheme="majorHAnsi" w:cs="Times"/>
          <w:sz w:val="22"/>
          <w:szCs w:val="22"/>
          <w:lang w:val="en-US"/>
        </w:rPr>
        <w:t>men’s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swimwear for 2 seasons, this included all the print and graphics, where I worked closely with the </w:t>
      </w:r>
      <w:r w:rsidR="00A26784">
        <w:rPr>
          <w:rFonts w:asciiTheme="majorHAnsi" w:hAnsiTheme="majorHAnsi" w:cs="Times"/>
          <w:sz w:val="22"/>
          <w:szCs w:val="22"/>
          <w:lang w:val="en-US"/>
        </w:rPr>
        <w:t>kids wear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and </w:t>
      </w:r>
      <w:r w:rsidR="00A26784">
        <w:rPr>
          <w:rFonts w:asciiTheme="majorHAnsi" w:hAnsiTheme="majorHAnsi" w:cs="Times"/>
          <w:sz w:val="22"/>
          <w:szCs w:val="22"/>
          <w:lang w:val="en-US"/>
        </w:rPr>
        <w:t>ladies wear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team</w:t>
      </w:r>
      <w:r w:rsidR="00A26784">
        <w:rPr>
          <w:rFonts w:asciiTheme="majorHAnsi" w:hAnsiTheme="majorHAnsi" w:cs="Times"/>
          <w:sz w:val="22"/>
          <w:szCs w:val="22"/>
          <w:lang w:val="en-US"/>
        </w:rPr>
        <w:t>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to make a coherent range across all </w:t>
      </w:r>
      <w:r w:rsidR="00A26784">
        <w:rPr>
          <w:rFonts w:asciiTheme="majorHAnsi" w:hAnsiTheme="majorHAnsi" w:cs="Times"/>
          <w:sz w:val="22"/>
          <w:szCs w:val="22"/>
          <w:lang w:val="en-US"/>
        </w:rPr>
        <w:t xml:space="preserve">in-house </w:t>
      </w:r>
      <w:r>
        <w:rPr>
          <w:rFonts w:asciiTheme="majorHAnsi" w:hAnsiTheme="majorHAnsi" w:cs="Times"/>
          <w:sz w:val="22"/>
          <w:szCs w:val="22"/>
          <w:lang w:val="en-US"/>
        </w:rPr>
        <w:t>brands</w:t>
      </w:r>
    </w:p>
    <w:p w14:paraId="225BC47D" w14:textId="39F7E715" w:rsidR="00A1448B" w:rsidRDefault="00A1448B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was assistant designer</w:t>
      </w:r>
      <w:r w:rsidR="00A26784">
        <w:rPr>
          <w:rFonts w:asciiTheme="majorHAnsi" w:hAnsiTheme="majorHAnsi" w:cs="Times"/>
          <w:sz w:val="22"/>
          <w:szCs w:val="22"/>
          <w:lang w:val="en-US"/>
        </w:rPr>
        <w:t xml:space="preserve"> for all menswear jersey for four seasons. I worked closely with a senior designer, across all in house brands, creating the ranges where I was responsible for creating all visual representations including CAD and Tech packs </w:t>
      </w:r>
    </w:p>
    <w:p w14:paraId="5409BCF0" w14:textId="6192A039" w:rsidR="00A26784" w:rsidRPr="00A1448B" w:rsidRDefault="00A26784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was the sole designer across menswear loungewear and underwear for 2 seasons, where I created all prints and graphics, on preselected and new garment styles.</w:t>
      </w:r>
    </w:p>
    <w:p w14:paraId="7668EA2A" w14:textId="44FBC31A" w:rsidR="00A26784" w:rsidRDefault="00A26784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worked for one season closely with a senior designer to create a rebranding and new range for the in-house brand Mantaray, where one of my key roles was to source environmentally friendly alternative fabric and dying sources and materials.</w:t>
      </w:r>
    </w:p>
    <w:p w14:paraId="44E914C6" w14:textId="1CA36A0F" w:rsidR="000F165F" w:rsidRDefault="00A26784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 xml:space="preserve">I was an integral part of creating the PLM </w:t>
      </w:r>
      <w:r w:rsidR="000F165F">
        <w:rPr>
          <w:rFonts w:asciiTheme="majorHAnsi" w:hAnsiTheme="majorHAnsi" w:cs="Times"/>
          <w:sz w:val="22"/>
          <w:szCs w:val="22"/>
          <w:lang w:val="en-US"/>
        </w:rPr>
        <w:t>system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and design specifically for Debenhams and was responsible for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 creating the templates for </w:t>
      </w:r>
      <w:r w:rsidR="00A21D4A">
        <w:rPr>
          <w:rFonts w:asciiTheme="majorHAnsi" w:hAnsiTheme="majorHAnsi" w:cs="Times"/>
          <w:sz w:val="22"/>
          <w:szCs w:val="22"/>
          <w:lang w:val="en-US"/>
        </w:rPr>
        <w:t>menswear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 and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training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 others in my team on the </w:t>
      </w:r>
      <w:r w:rsidR="00A21D4A">
        <w:rPr>
          <w:rFonts w:asciiTheme="majorHAnsi" w:hAnsiTheme="majorHAnsi" w:cs="Times"/>
          <w:sz w:val="22"/>
          <w:szCs w:val="22"/>
          <w:lang w:val="en-US"/>
        </w:rPr>
        <w:t>software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. I was also the representative for Adobe illustrator where I held a similar role, training others </w:t>
      </w:r>
      <w:r w:rsidR="009E0232">
        <w:rPr>
          <w:rFonts w:asciiTheme="majorHAnsi" w:hAnsiTheme="majorHAnsi" w:cs="Times"/>
          <w:sz w:val="22"/>
          <w:szCs w:val="22"/>
          <w:lang w:val="en-US"/>
        </w:rPr>
        <w:t>i</w:t>
      </w:r>
      <w:r w:rsidR="000F165F">
        <w:rPr>
          <w:rFonts w:asciiTheme="majorHAnsi" w:hAnsiTheme="majorHAnsi" w:cs="Times"/>
          <w:sz w:val="22"/>
          <w:szCs w:val="22"/>
          <w:lang w:val="en-US"/>
        </w:rPr>
        <w:t>n my team</w:t>
      </w:r>
    </w:p>
    <w:p w14:paraId="7F6D4585" w14:textId="1667F240" w:rsidR="000F165F" w:rsidRPr="000F165F" w:rsidRDefault="000F165F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was responsible for presentations to multiple levels of seniors of my swimwear and loungewear ranges, working very closely with the buyers to create a new but also commercial selling range.</w:t>
      </w:r>
    </w:p>
    <w:p w14:paraId="292031A4" w14:textId="77777777" w:rsidR="00A1448B" w:rsidRPr="00A26784" w:rsidRDefault="00A144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262E021B" w14:textId="77777777" w:rsidR="000F165F" w:rsidRDefault="000F165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</w:p>
    <w:p w14:paraId="7FC815C1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Anglo Accessories (May 2014- October 2016)</w:t>
      </w:r>
    </w:p>
    <w:p w14:paraId="39F7830D" w14:textId="2CF31C63" w:rsidR="00FD442B" w:rsidRPr="00FE3372" w:rsidRDefault="00EF7D6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Menswear Fashion D</w:t>
      </w:r>
      <w:r w:rsidR="00FD442B" w:rsidRPr="00FE3372">
        <w:rPr>
          <w:rFonts w:asciiTheme="majorHAnsi" w:hAnsiTheme="majorHAnsi" w:cs="Times"/>
          <w:b/>
          <w:bCs/>
          <w:lang w:val="en-US"/>
        </w:rPr>
        <w:t>esigner:</w:t>
      </w:r>
    </w:p>
    <w:p w14:paraId="00F749E4" w14:textId="7D392A5C" w:rsidR="00557F66" w:rsidRDefault="00557F6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A leading supplier in</w:t>
      </w:r>
      <w:r w:rsidR="00676485">
        <w:rPr>
          <w:rFonts w:asciiTheme="majorHAnsi" w:hAnsiTheme="majorHAnsi" w:cs="Times"/>
          <w:sz w:val="22"/>
          <w:szCs w:val="22"/>
          <w:lang w:val="en-US"/>
        </w:rPr>
        <w:t xml:space="preserve"> accessories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, for over 30 different </w:t>
      </w:r>
      <w:r w:rsidR="00A21D4A">
        <w:rPr>
          <w:rFonts w:asciiTheme="majorHAnsi" w:hAnsiTheme="majorHAnsi" w:cs="Times"/>
          <w:sz w:val="22"/>
          <w:szCs w:val="22"/>
          <w:lang w:val="en-US"/>
        </w:rPr>
        <w:t>high-street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and online retails</w:t>
      </w:r>
      <w:r w:rsidR="00467DEE">
        <w:rPr>
          <w:rFonts w:asciiTheme="majorHAnsi" w:hAnsiTheme="majorHAnsi" w:cs="Times"/>
          <w:sz w:val="22"/>
          <w:szCs w:val="22"/>
          <w:lang w:val="en-US"/>
        </w:rPr>
        <w:t xml:space="preserve"> across </w:t>
      </w:r>
      <w:r w:rsidR="00A21D4A">
        <w:rPr>
          <w:rFonts w:asciiTheme="majorHAnsi" w:hAnsiTheme="majorHAnsi" w:cs="Times"/>
          <w:sz w:val="22"/>
          <w:szCs w:val="22"/>
          <w:lang w:val="en-US"/>
        </w:rPr>
        <w:t>men’s</w:t>
      </w:r>
      <w:r w:rsidR="00467DEE">
        <w:rPr>
          <w:rFonts w:asciiTheme="majorHAnsi" w:hAnsiTheme="majorHAnsi" w:cs="Times"/>
          <w:sz w:val="22"/>
          <w:szCs w:val="22"/>
          <w:lang w:val="en-US"/>
        </w:rPr>
        <w:t xml:space="preserve"> ladies and childrenswear soft accessories and sunglasses</w:t>
      </w:r>
      <w:r w:rsidR="00676485">
        <w:rPr>
          <w:rFonts w:asciiTheme="majorHAnsi" w:hAnsiTheme="majorHAnsi" w:cs="Times"/>
          <w:sz w:val="22"/>
          <w:szCs w:val="22"/>
          <w:lang w:val="en-US"/>
        </w:rPr>
        <w:t xml:space="preserve">. </w:t>
      </w:r>
    </w:p>
    <w:p w14:paraId="3D9DAE55" w14:textId="1085515C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the full range of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men’s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sunglasses which I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presented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to over 30 different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high-street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 online retailers</w:t>
      </w:r>
    </w:p>
    <w:p w14:paraId="2A2E5BE6" w14:textId="637F61A5" w:rsidR="00557F66" w:rsidRPr="009E0232" w:rsidRDefault="00467DEE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attended and planned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multiple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Far East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development trips alone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with clients where I worked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closely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with the client and the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factory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to create a ful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l range of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men’s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sunglasses for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ASOS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>, this consiste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d of over 200 different styles. A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fter this trip the CEO of Anglo was contacted by the client to express that this was their most successful 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menswear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accessories development trip to date</w:t>
      </w:r>
    </w:p>
    <w:p w14:paraId="16705E9E" w14:textId="49B9472E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attende</w:t>
      </w:r>
      <w:r w:rsidR="00467DEE" w:rsidRPr="009E0232">
        <w:rPr>
          <w:rFonts w:asciiTheme="majorHAnsi" w:hAnsiTheme="majorHAnsi" w:cs="Times"/>
          <w:sz w:val="22"/>
          <w:szCs w:val="22"/>
          <w:lang w:val="en-US"/>
        </w:rPr>
        <w:t>d multiple showcases for accessories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, in both Paris and Milan, after which I created extremely detailed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reports,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showcases the trends of the styles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designs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 features</w:t>
      </w:r>
      <w:r w:rsidR="00467DEE" w:rsidRPr="009E0232">
        <w:rPr>
          <w:rFonts w:asciiTheme="majorHAnsi" w:hAnsiTheme="majorHAnsi" w:cs="Times"/>
          <w:sz w:val="22"/>
          <w:szCs w:val="22"/>
          <w:lang w:val="en-US"/>
        </w:rPr>
        <w:t xml:space="preserve"> to share with my clients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.</w:t>
      </w:r>
    </w:p>
    <w:p w14:paraId="30884BFD" w14:textId="04604BFA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ranges of both Ladies and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Men’s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soft accessories for multiple brands</w:t>
      </w:r>
    </w:p>
    <w:p w14:paraId="3524EEF7" w14:textId="134F4370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the tech packs and communicated with the factories in both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India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 china, where I was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responsible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for all aspects of the design up to and including sample approval.</w:t>
      </w:r>
    </w:p>
    <w:p w14:paraId="7915472B" w14:textId="02E7CE56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negotiated alternative design possibilities for the ranges I designed to correspond to each clients price range per unit.</w:t>
      </w:r>
    </w:p>
    <w:p w14:paraId="7397BD44" w14:textId="638F05DF" w:rsidR="00467DEE" w:rsidRPr="009E0232" w:rsidRDefault="00467DEE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worked over 27 different clients at a time, maintaining all deadlines and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fulfilling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all briefs needed</w:t>
      </w:r>
    </w:p>
    <w:p w14:paraId="1D4D6332" w14:textId="49442DA0" w:rsidR="00FD442B" w:rsidRPr="009E0232" w:rsidRDefault="00FD442B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</w:t>
      </w:r>
      <w:r w:rsidR="00467DEE" w:rsidRPr="009E0232">
        <w:rPr>
          <w:rFonts w:asciiTheme="majorHAnsi" w:hAnsiTheme="majorHAnsi" w:cs="Times"/>
          <w:sz w:val="22"/>
          <w:szCs w:val="22"/>
          <w:lang w:val="en-US"/>
        </w:rPr>
        <w:t>created Anglo’s new company website as well as the website for the in-house brand of ladies accessories. This was achieved by a self taught method and had no previous experience in this field</w:t>
      </w:r>
    </w:p>
    <w:p w14:paraId="70705991" w14:textId="595B3F97" w:rsidR="00467DEE" w:rsidRPr="009E0232" w:rsidRDefault="00467DEE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was trained and then became</w:t>
      </w:r>
      <w:r w:rsidR="009E0232">
        <w:rPr>
          <w:rFonts w:asciiTheme="majorHAnsi" w:hAnsiTheme="majorHAnsi" w:cs="Times"/>
          <w:sz w:val="22"/>
          <w:szCs w:val="22"/>
          <w:lang w:val="en-US"/>
        </w:rPr>
        <w:t xml:space="preserve"> the company expert on the new 3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D printing machine and software to create sample prototypes of sunglasses in the office to reduce lead times and sample costs from the factories.</w:t>
      </w:r>
    </w:p>
    <w:p w14:paraId="3CE32E2F" w14:textId="77777777" w:rsidR="00FD442B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F27704B" w14:textId="77777777" w:rsidR="009E0232" w:rsidRDefault="009E023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470BBCE5" w14:textId="77777777" w:rsidR="009E0232" w:rsidRDefault="009E023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285A7A41" w14:textId="77777777" w:rsidR="009E0232" w:rsidRPr="00FE3372" w:rsidRDefault="009E023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726FA3A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3FE7258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Atlas Design ltd (July 2012 – May 2014)</w:t>
      </w:r>
    </w:p>
    <w:p w14:paraId="219855E3" w14:textId="07704008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Intern (to) Junior Designer:</w:t>
      </w:r>
    </w:p>
    <w:p w14:paraId="56B3BD23" w14:textId="4949D894" w:rsidR="00467DEE" w:rsidRDefault="00467DE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jc w:val="both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A</w:t>
      </w:r>
      <w:r w:rsidR="0064123B">
        <w:rPr>
          <w:rFonts w:asciiTheme="majorHAnsi" w:hAnsiTheme="majorHAnsi" w:cs="Times"/>
          <w:sz w:val="22"/>
          <w:szCs w:val="22"/>
          <w:lang w:val="en-US"/>
        </w:rPr>
        <w:t xml:space="preserve"> leading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supplier for </w:t>
      </w:r>
      <w:r w:rsidR="0064123B">
        <w:rPr>
          <w:rFonts w:asciiTheme="majorHAnsi" w:hAnsiTheme="majorHAnsi" w:cs="Times"/>
          <w:sz w:val="22"/>
          <w:szCs w:val="22"/>
          <w:lang w:val="en-US"/>
        </w:rPr>
        <w:t>men’s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shirts, and </w:t>
      </w:r>
      <w:r w:rsidR="0064123B">
        <w:rPr>
          <w:rFonts w:asciiTheme="majorHAnsi" w:hAnsiTheme="majorHAnsi" w:cs="Times"/>
          <w:sz w:val="22"/>
          <w:szCs w:val="22"/>
          <w:lang w:val="en-US"/>
        </w:rPr>
        <w:t>loungewear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, with a in house brand ToBeFrank, who </w:t>
      </w:r>
      <w:r w:rsidR="0064123B">
        <w:rPr>
          <w:rFonts w:asciiTheme="majorHAnsi" w:hAnsiTheme="majorHAnsi" w:cs="Times"/>
          <w:sz w:val="22"/>
          <w:szCs w:val="22"/>
          <w:lang w:val="en-US"/>
        </w:rPr>
        <w:t>appeared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at menswear</w:t>
      </w:r>
      <w:r w:rsidR="0064123B">
        <w:rPr>
          <w:rFonts w:asciiTheme="majorHAnsi" w:hAnsiTheme="majorHAnsi" w:cs="Times"/>
          <w:sz w:val="22"/>
          <w:szCs w:val="22"/>
          <w:lang w:val="en-US"/>
        </w:rPr>
        <w:t xml:space="preserve"> fashion week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64123B">
        <w:rPr>
          <w:rFonts w:asciiTheme="majorHAnsi" w:hAnsiTheme="majorHAnsi" w:cs="Times"/>
          <w:sz w:val="22"/>
          <w:szCs w:val="22"/>
          <w:lang w:val="en-US"/>
        </w:rPr>
        <w:t>“ones to watch”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during my internship</w:t>
      </w:r>
    </w:p>
    <w:p w14:paraId="538EDC82" w14:textId="2213C699" w:rsidR="00467DEE" w:rsidRPr="009E0232" w:rsidRDefault="00467DEE" w:rsidP="009E0232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right="-759"/>
        <w:jc w:val="both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was in charge of backstage dressing for ToBeFrank at </w:t>
      </w:r>
      <w:r w:rsidR="0064123B" w:rsidRPr="009E0232">
        <w:rPr>
          <w:rFonts w:asciiTheme="majorHAnsi" w:hAnsiTheme="majorHAnsi" w:cs="Times"/>
          <w:sz w:val="22"/>
          <w:szCs w:val="22"/>
          <w:lang w:val="en-US"/>
        </w:rPr>
        <w:t>menswear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fashion week</w:t>
      </w:r>
    </w:p>
    <w:p w14:paraId="213EA5F9" w14:textId="71432ACE" w:rsidR="00467DEE" w:rsidRPr="009E0232" w:rsidRDefault="00467DEE" w:rsidP="009E0232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right="-759"/>
        <w:jc w:val="both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assisted the designers</w:t>
      </w:r>
      <w:r w:rsidR="0064123B" w:rsidRPr="009E0232">
        <w:rPr>
          <w:rFonts w:asciiTheme="majorHAnsi" w:hAnsiTheme="majorHAnsi" w:cs="Times"/>
          <w:sz w:val="22"/>
          <w:szCs w:val="22"/>
          <w:lang w:val="en-US"/>
        </w:rPr>
        <w:t xml:space="preserve"> on cad and print design, as well as creating a range of graphics for men’s loungewear for multiple clients</w:t>
      </w:r>
    </w:p>
    <w:p w14:paraId="0BE958B5" w14:textId="5643E701" w:rsidR="0033228B" w:rsidRPr="009E0232" w:rsidRDefault="00A21D4A" w:rsidP="009E0232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right="-759"/>
        <w:jc w:val="both"/>
        <w:rPr>
          <w:rFonts w:asciiTheme="majorHAnsi" w:hAnsiTheme="majorHAnsi" w:cs="Times"/>
          <w:sz w:val="20"/>
          <w:szCs w:val="20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was asked to return during my final year of university for 1 day a week where I created and pitched a full range of men’s shirts to New Look and USC. </w:t>
      </w:r>
      <w:r w:rsidR="0064123B" w:rsidRPr="009E0232">
        <w:rPr>
          <w:rFonts w:asciiTheme="majorHAnsi" w:hAnsiTheme="majorHAnsi" w:cs="Times"/>
          <w:sz w:val="22"/>
          <w:szCs w:val="22"/>
          <w:lang w:val="en-US"/>
        </w:rPr>
        <w:t>I was then asked to return after I graduated.</w:t>
      </w:r>
      <w:r w:rsidR="00FD442B" w:rsidRPr="009E0232">
        <w:rPr>
          <w:rFonts w:asciiTheme="majorHAnsi" w:hAnsiTheme="majorHAnsi" w:cs="Times"/>
          <w:sz w:val="20"/>
          <w:szCs w:val="20"/>
          <w:lang w:val="en-US"/>
        </w:rPr>
        <w:tab/>
      </w:r>
      <w:r w:rsidR="00FD442B" w:rsidRPr="009E0232">
        <w:rPr>
          <w:rFonts w:asciiTheme="majorHAnsi" w:hAnsiTheme="majorHAnsi" w:cs="Times"/>
          <w:sz w:val="20"/>
          <w:szCs w:val="20"/>
          <w:lang w:val="en-US"/>
        </w:rPr>
        <w:tab/>
      </w:r>
    </w:p>
    <w:p w14:paraId="383E3DFC" w14:textId="1E2D7E2F" w:rsidR="00644EAE" w:rsidRDefault="00644EA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27CFF1E8" w14:textId="05CCB5BD" w:rsidR="0033228B" w:rsidRPr="00644EAE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>Education</w:t>
      </w:r>
      <w:r w:rsidR="00644EAE">
        <w:rPr>
          <w:rFonts w:asciiTheme="majorHAnsi" w:hAnsiTheme="majorHAnsi" w:cs="Cambria"/>
          <w:b/>
          <w:bCs/>
          <w:sz w:val="32"/>
          <w:szCs w:val="32"/>
          <w:lang w:val="en-US"/>
        </w:rPr>
        <w:t xml:space="preserve">                                               </w:t>
      </w:r>
      <w:r w:rsidR="00A21D4A"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>References</w:t>
      </w:r>
      <w:r w:rsidR="00A21D4A">
        <w:rPr>
          <w:rFonts w:asciiTheme="majorHAnsi" w:hAnsiTheme="majorHAnsi" w:cs="Times"/>
          <w:sz w:val="22"/>
          <w:szCs w:val="22"/>
          <w:lang w:val="en-US"/>
        </w:rPr>
        <w:t>: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 xml:space="preserve"> Available</w:t>
      </w:r>
      <w:r w:rsidR="00644EAE" w:rsidRPr="00FE3372">
        <w:rPr>
          <w:rFonts w:asciiTheme="majorHAnsi" w:hAnsiTheme="majorHAnsi" w:cs="Times"/>
          <w:sz w:val="22"/>
          <w:szCs w:val="22"/>
          <w:lang w:val="en-US"/>
        </w:rPr>
        <w:t xml:space="preserve"> upon request</w:t>
      </w:r>
    </w:p>
    <w:p w14:paraId="55AC18BD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University of the Creative Arts 2013 </w:t>
      </w:r>
    </w:p>
    <w:p w14:paraId="463DFD73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BA (Hons) Fashion Design 2:1                                              </w:t>
      </w:r>
    </w:p>
    <w:p w14:paraId="5331091B" w14:textId="34C8558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B3732F8" w14:textId="6CC2A2CD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Penistone Sixth Form College 2010       </w:t>
      </w:r>
    </w:p>
    <w:p w14:paraId="2FAB059F" w14:textId="7E94100C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3 A-levels (Art, Textiles, Biology)     </w:t>
      </w:r>
    </w:p>
    <w:p w14:paraId="4F038113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547B8759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Penistone Grammar School 2008                                      </w:t>
      </w:r>
    </w:p>
    <w:p w14:paraId="22044C2F" w14:textId="5B109A98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>12 GCSE (</w:t>
      </w:r>
      <w:r w:rsidR="0033228B">
        <w:rPr>
          <w:rFonts w:asciiTheme="majorHAnsi" w:hAnsiTheme="majorHAnsi" w:cs="Times"/>
          <w:sz w:val="22"/>
          <w:szCs w:val="22"/>
          <w:lang w:val="en-US"/>
        </w:rPr>
        <w:t>A*-C including English and Mathematics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)                   </w:t>
      </w:r>
    </w:p>
    <w:p w14:paraId="1F0880D9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0"/>
          <w:szCs w:val="20"/>
          <w:lang w:val="en-US"/>
        </w:rPr>
      </w:pPr>
    </w:p>
    <w:p w14:paraId="48A0C93C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5B54EBEC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 xml:space="preserve">Skills </w:t>
      </w:r>
    </w:p>
    <w:p w14:paraId="0A5DCC27" w14:textId="49D69FC9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EF7D66">
        <w:rPr>
          <w:rFonts w:asciiTheme="majorHAnsi" w:hAnsiTheme="majorHAnsi" w:cs="Times"/>
          <w:b/>
          <w:sz w:val="22"/>
          <w:szCs w:val="22"/>
          <w:lang w:val="en-US"/>
        </w:rPr>
        <w:t>Adobe Suite: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EF7D66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Illustrator / Photoshop / 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InDesign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/ dream weaver</w:t>
      </w:r>
    </w:p>
    <w:p w14:paraId="4B6DA40C" w14:textId="3D1358E5" w:rsidR="00FD442B" w:rsidRPr="00FE3372" w:rsidRDefault="00AC6FB7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Illustration: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>Procreate</w:t>
      </w:r>
      <w:r w:rsidR="00E0418C" w:rsidRPr="00FE3372">
        <w:rPr>
          <w:rFonts w:asciiTheme="majorHAnsi" w:hAnsiTheme="majorHAnsi" w:cs="Times"/>
          <w:sz w:val="22"/>
          <w:szCs w:val="22"/>
          <w:lang w:val="en-US"/>
        </w:rPr>
        <w:t xml:space="preserve"> / 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Auto ske</w:t>
      </w:r>
      <w:r w:rsidR="00A21D4A">
        <w:rPr>
          <w:rFonts w:asciiTheme="majorHAnsi" w:hAnsiTheme="majorHAnsi" w:cs="Times"/>
          <w:sz w:val="22"/>
          <w:szCs w:val="22"/>
          <w:lang w:val="en-US"/>
        </w:rPr>
        <w:t>t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ch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draw</w:t>
      </w:r>
      <w:r w:rsidR="00E0418C" w:rsidRPr="00FE3372">
        <w:rPr>
          <w:rFonts w:asciiTheme="majorHAnsi" w:hAnsiTheme="majorHAnsi" w:cs="Times"/>
          <w:sz w:val="22"/>
          <w:szCs w:val="22"/>
          <w:lang w:val="en-US"/>
        </w:rPr>
        <w:t xml:space="preserve"> / hand drawing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/ Kaledo weave / Print</w:t>
      </w:r>
    </w:p>
    <w:p w14:paraId="483B3CD2" w14:textId="7B63B4C6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Web buildi</w:t>
      </w:r>
      <w:r w:rsidR="00AC6FB7">
        <w:rPr>
          <w:rFonts w:asciiTheme="majorHAnsi" w:hAnsiTheme="majorHAnsi" w:cs="Times"/>
          <w:b/>
          <w:sz w:val="22"/>
          <w:szCs w:val="22"/>
          <w:lang w:val="en-US"/>
        </w:rPr>
        <w:t>ng softw</w:t>
      </w:r>
      <w:r w:rsidR="00AC6FB7" w:rsidRPr="00AC6FB7">
        <w:rPr>
          <w:rFonts w:asciiTheme="majorHAnsi" w:hAnsiTheme="majorHAnsi" w:cs="Times"/>
          <w:b/>
          <w:sz w:val="22"/>
          <w:szCs w:val="22"/>
          <w:lang w:val="en-US"/>
        </w:rPr>
        <w:t>ar</w:t>
      </w:r>
      <w:r w:rsidR="00AC6FB7">
        <w:rPr>
          <w:rFonts w:asciiTheme="majorHAnsi" w:hAnsiTheme="majorHAnsi" w:cs="Times"/>
          <w:b/>
          <w:sz w:val="22"/>
          <w:szCs w:val="22"/>
          <w:lang w:val="en-US"/>
        </w:rPr>
        <w:t>e</w:t>
      </w:r>
      <w:r w:rsidR="00AC6FB7" w:rsidRPr="00AC6FB7">
        <w:rPr>
          <w:rFonts w:asciiTheme="majorHAnsi" w:hAnsiTheme="majorHAnsi" w:cs="Times"/>
          <w:b/>
          <w:sz w:val="22"/>
          <w:szCs w:val="22"/>
          <w:lang w:val="en-US"/>
        </w:rPr>
        <w:t>’s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: Invision / WIX / Squarespace /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Shopify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/ wordpress</w:t>
      </w:r>
    </w:p>
    <w:p w14:paraId="1A800E24" w14:textId="77777777" w:rsidR="00AC6FB7" w:rsidRPr="00AC6FB7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PLM</w:t>
      </w:r>
      <w:r w:rsidR="00AC6FB7" w:rsidRPr="00AC6FB7">
        <w:rPr>
          <w:rFonts w:asciiTheme="majorHAnsi" w:hAnsiTheme="majorHAnsi" w:cs="Times"/>
          <w:b/>
          <w:sz w:val="22"/>
          <w:szCs w:val="22"/>
          <w:lang w:val="en-US"/>
        </w:rPr>
        <w:t xml:space="preserve"> </w:t>
      </w:r>
    </w:p>
    <w:p w14:paraId="239923AD" w14:textId="57B3B186" w:rsidR="00FD442B" w:rsidRPr="00AC6FB7" w:rsidRDefault="00AC6FB7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Microsoft Suite</w:t>
      </w:r>
    </w:p>
    <w:p w14:paraId="54452DB1" w14:textId="5DAF03B1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 xml:space="preserve">3D </w:t>
      </w:r>
      <w:r w:rsidR="00A21D4A" w:rsidRPr="00AC6FB7">
        <w:rPr>
          <w:rFonts w:asciiTheme="majorHAnsi" w:hAnsiTheme="majorHAnsi" w:cs="Times"/>
          <w:b/>
          <w:sz w:val="22"/>
          <w:szCs w:val="22"/>
          <w:lang w:val="en-US"/>
        </w:rPr>
        <w:t>software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: geomagic / 3D 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hardware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: cube pro</w:t>
      </w:r>
    </w:p>
    <w:p w14:paraId="23994323" w14:textId="2CC422D4" w:rsidR="00AC6FB7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Outstanding communicator / interpersonal skills</w:t>
      </w:r>
    </w:p>
    <w:p w14:paraId="7B78F15C" w14:textId="69D04829" w:rsidR="0033228B" w:rsidRPr="00AC6FB7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>
        <w:rPr>
          <w:rFonts w:asciiTheme="majorHAnsi" w:hAnsiTheme="majorHAnsi" w:cs="Arial"/>
          <w:sz w:val="22"/>
          <w:szCs w:val="22"/>
        </w:rPr>
        <w:t>Training and development</w:t>
      </w:r>
    </w:p>
    <w:p w14:paraId="49B15C72" w14:textId="77777777" w:rsidR="00AC6FB7" w:rsidRPr="00AC6FB7" w:rsidRDefault="00AC6FB7" w:rsidP="009E0232">
      <w:pPr>
        <w:tabs>
          <w:tab w:val="left" w:pos="426"/>
        </w:tabs>
        <w:ind w:left="-851" w:right="-759"/>
        <w:rPr>
          <w:rFonts w:asciiTheme="majorHAnsi" w:hAnsiTheme="majorHAnsi" w:cs="Arial"/>
          <w:sz w:val="22"/>
          <w:szCs w:val="22"/>
        </w:rPr>
      </w:pPr>
      <w:r w:rsidRPr="00AC6FB7">
        <w:rPr>
          <w:rFonts w:asciiTheme="majorHAnsi" w:hAnsiTheme="majorHAnsi" w:cs="Arial"/>
          <w:sz w:val="22"/>
          <w:szCs w:val="22"/>
        </w:rPr>
        <w:t>Verbal presentations.</w:t>
      </w:r>
    </w:p>
    <w:p w14:paraId="34346D3D" w14:textId="77777777" w:rsidR="00AC6FB7" w:rsidRPr="00AC6FB7" w:rsidRDefault="00AC6FB7" w:rsidP="009E0232">
      <w:pPr>
        <w:tabs>
          <w:tab w:val="left" w:pos="426"/>
        </w:tabs>
        <w:ind w:left="-851" w:right="-759"/>
        <w:rPr>
          <w:rFonts w:asciiTheme="majorHAnsi" w:hAnsiTheme="majorHAnsi" w:cs="Arial"/>
          <w:sz w:val="22"/>
          <w:szCs w:val="22"/>
        </w:rPr>
      </w:pPr>
      <w:r w:rsidRPr="00AC6FB7">
        <w:rPr>
          <w:rFonts w:asciiTheme="majorHAnsi" w:hAnsiTheme="majorHAnsi" w:cs="Arial"/>
          <w:sz w:val="22"/>
          <w:szCs w:val="22"/>
        </w:rPr>
        <w:t>Conscientious and hard working.</w:t>
      </w:r>
    </w:p>
    <w:p w14:paraId="0856D7CD" w14:textId="766D42E7" w:rsidR="00AC6FB7" w:rsidRPr="0033228B" w:rsidRDefault="00AC6FB7" w:rsidP="009E0232">
      <w:pPr>
        <w:tabs>
          <w:tab w:val="left" w:pos="426"/>
        </w:tabs>
        <w:ind w:left="-851" w:right="-759"/>
        <w:rPr>
          <w:rFonts w:asciiTheme="majorHAnsi" w:hAnsiTheme="majorHAnsi" w:cs="Arial"/>
          <w:sz w:val="22"/>
          <w:szCs w:val="22"/>
        </w:rPr>
      </w:pPr>
      <w:r w:rsidRPr="00AC6FB7">
        <w:rPr>
          <w:rFonts w:asciiTheme="majorHAnsi" w:hAnsiTheme="majorHAnsi" w:cs="Arial"/>
          <w:sz w:val="22"/>
          <w:szCs w:val="22"/>
        </w:rPr>
        <w:t xml:space="preserve">Outgoing, friendly personality. </w:t>
      </w:r>
    </w:p>
    <w:p w14:paraId="22936FF2" w14:textId="6AF1E361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</w:p>
    <w:p w14:paraId="0D3A6CB6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32"/>
          <w:szCs w:val="32"/>
          <w:lang w:val="en-US"/>
        </w:rPr>
      </w:pPr>
    </w:p>
    <w:p w14:paraId="001A3B51" w14:textId="77777777" w:rsidR="00FD442B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 xml:space="preserve">Other Skills/Interests and Hobbies </w:t>
      </w:r>
    </w:p>
    <w:p w14:paraId="58AC9B57" w14:textId="77777777" w:rsidR="0033228B" w:rsidRPr="00FE3372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65E0051C" w14:textId="15738606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French: 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Intermediate level</w:t>
      </w:r>
      <w:r w:rsidR="0033228B">
        <w:rPr>
          <w:rFonts w:asciiTheme="majorHAnsi" w:hAnsiTheme="majorHAnsi" w:cs="Times"/>
          <w:sz w:val="22"/>
          <w:szCs w:val="22"/>
          <w:lang w:val="en-US"/>
        </w:rPr>
        <w:t xml:space="preserve"> B2 in French.</w:t>
      </w:r>
    </w:p>
    <w:p w14:paraId="5E30DDF2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</w:p>
    <w:p w14:paraId="13BF7C1C" w14:textId="3B9A404A" w:rsidR="00FD442B" w:rsidRPr="00FE3372" w:rsidRDefault="00236F39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>Hiking</w:t>
      </w:r>
      <w:r w:rsidR="00FD442B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: 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 xml:space="preserve">This is a regular activity of mine.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Either in the Peak district in the UK or the French alps</w:t>
      </w:r>
    </w:p>
    <w:p w14:paraId="340906EE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</w:p>
    <w:p w14:paraId="595B9A3F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>Snowboarding: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I have boarded for over 15 years. </w:t>
      </w:r>
    </w:p>
    <w:p w14:paraId="2A394F29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739E9D6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>Coding: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I am self-taught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beginner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 in HTML and Java script </w:t>
      </w:r>
    </w:p>
    <w:p w14:paraId="270A4E05" w14:textId="77777777" w:rsidR="00A00206" w:rsidRPr="00FE3372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6AECB77A" w14:textId="6D1F1261" w:rsidR="000F165F" w:rsidRPr="00FE3372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Stand up comedy: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I performed regularly on the London circuit for 4 years, and ran my own         successful professional comedy night monthly in south London</w:t>
      </w:r>
    </w:p>
    <w:bookmarkEnd w:id="0"/>
    <w:sectPr w:rsidR="000F165F" w:rsidRPr="00FE3372" w:rsidSect="009E0232">
      <w:pgSz w:w="12240" w:h="15840"/>
      <w:pgMar w:top="851" w:right="1800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509"/>
    <w:multiLevelType w:val="hybridMultilevel"/>
    <w:tmpl w:val="B31E0F8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14953F4"/>
    <w:multiLevelType w:val="hybridMultilevel"/>
    <w:tmpl w:val="FC74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108"/>
    <w:multiLevelType w:val="hybridMultilevel"/>
    <w:tmpl w:val="111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5439"/>
    <w:multiLevelType w:val="hybridMultilevel"/>
    <w:tmpl w:val="D016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5F4B"/>
    <w:multiLevelType w:val="hybridMultilevel"/>
    <w:tmpl w:val="FA44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3CDE"/>
    <w:multiLevelType w:val="hybridMultilevel"/>
    <w:tmpl w:val="8CC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542D"/>
    <w:multiLevelType w:val="hybridMultilevel"/>
    <w:tmpl w:val="2AA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AD0"/>
    <w:multiLevelType w:val="hybridMultilevel"/>
    <w:tmpl w:val="43A8FC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5B058E2"/>
    <w:multiLevelType w:val="hybridMultilevel"/>
    <w:tmpl w:val="1BE0DA0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B3176EF"/>
    <w:multiLevelType w:val="hybridMultilevel"/>
    <w:tmpl w:val="02B6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669C3"/>
    <w:multiLevelType w:val="hybridMultilevel"/>
    <w:tmpl w:val="450E912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7CD01021"/>
    <w:multiLevelType w:val="hybridMultilevel"/>
    <w:tmpl w:val="E7E4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2B"/>
    <w:rsid w:val="0005722F"/>
    <w:rsid w:val="000F165F"/>
    <w:rsid w:val="00101116"/>
    <w:rsid w:val="00131A39"/>
    <w:rsid w:val="002046FB"/>
    <w:rsid w:val="00214420"/>
    <w:rsid w:val="00236F39"/>
    <w:rsid w:val="002978C6"/>
    <w:rsid w:val="00310FE3"/>
    <w:rsid w:val="0033228B"/>
    <w:rsid w:val="003962D8"/>
    <w:rsid w:val="003A4EAE"/>
    <w:rsid w:val="00430B56"/>
    <w:rsid w:val="00467DEE"/>
    <w:rsid w:val="00557F66"/>
    <w:rsid w:val="005B5539"/>
    <w:rsid w:val="0064123B"/>
    <w:rsid w:val="00644EAE"/>
    <w:rsid w:val="00676485"/>
    <w:rsid w:val="006C689C"/>
    <w:rsid w:val="00786838"/>
    <w:rsid w:val="009E0232"/>
    <w:rsid w:val="00A00206"/>
    <w:rsid w:val="00A1448B"/>
    <w:rsid w:val="00A21D4A"/>
    <w:rsid w:val="00A26784"/>
    <w:rsid w:val="00A34686"/>
    <w:rsid w:val="00AC6FB7"/>
    <w:rsid w:val="00C85F8B"/>
    <w:rsid w:val="00DB20F8"/>
    <w:rsid w:val="00E028DA"/>
    <w:rsid w:val="00E0418C"/>
    <w:rsid w:val="00E355B1"/>
    <w:rsid w:val="00EF7D66"/>
    <w:rsid w:val="00F7051F"/>
    <w:rsid w:val="00FD442B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98F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ara.elizabeth.brown@hotmail.co.uk" TargetMode="External"/><Relationship Id="rId7" Type="http://schemas.openxmlformats.org/officeDocument/2006/relationships/hyperlink" Target="http://www.zaraelizabethbrow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1218</Words>
  <Characters>6943</Characters>
  <Application>Microsoft Macintosh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Brown</dc:creator>
  <cp:keywords/>
  <dc:description/>
  <cp:lastModifiedBy>Zara Brown</cp:lastModifiedBy>
  <cp:revision>16</cp:revision>
  <dcterms:created xsi:type="dcterms:W3CDTF">2020-11-12T11:41:00Z</dcterms:created>
  <dcterms:modified xsi:type="dcterms:W3CDTF">2021-08-04T18:42:00Z</dcterms:modified>
</cp:coreProperties>
</file>